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FC01" w14:textId="77777777" w:rsidR="004574D6" w:rsidRDefault="004574D6" w:rsidP="004574D6">
      <w:p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184FA" wp14:editId="54773E24">
                <wp:simplePos x="0" y="0"/>
                <wp:positionH relativeFrom="column">
                  <wp:posOffset>-17145</wp:posOffset>
                </wp:positionH>
                <wp:positionV relativeFrom="paragraph">
                  <wp:posOffset>27478</wp:posOffset>
                </wp:positionV>
                <wp:extent cx="1495425" cy="1313065"/>
                <wp:effectExtent l="0" t="0" r="9525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31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A18BA" w14:textId="77777777" w:rsidR="004574D6" w:rsidRDefault="003D049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136A1EB" wp14:editId="67EE861E">
                                  <wp:extent cx="1306195" cy="1261110"/>
                                  <wp:effectExtent l="0" t="0" r="825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gf logo goos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195" cy="1261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574D6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2.15pt;width:117.75pt;height:10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" fillcolor="white [3201]" stroked="f" strokeweight=".5pt">
                <v:textbox>
                  <w:txbxContent>
                    <w:p w:rsidR="004574D6" w:rsidRDefault="003D049B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306195" cy="1261110"/>
                            <wp:effectExtent l="0" t="0" r="825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gf logo goos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195" cy="1261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574D6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lang w:val="en-GB"/>
        </w:rPr>
        <w:t>SATURD</w:t>
      </w:r>
    </w:p>
    <w:p w14:paraId="6BB355CD" w14:textId="4E2E013C" w:rsidR="004574D6" w:rsidRPr="004574D6" w:rsidRDefault="004574D6" w:rsidP="004574D6">
      <w:pPr>
        <w:rPr>
          <w:rFonts w:ascii="Candara" w:hAnsi="Candara"/>
          <w:b/>
          <w:bCs/>
          <w:sz w:val="32"/>
          <w:szCs w:val="32"/>
          <w:lang w:val="en-GB"/>
        </w:rPr>
      </w:pPr>
      <w:r>
        <w:rPr>
          <w:rFonts w:ascii="Calibri" w:hAnsi="Calibri"/>
          <w:b/>
          <w:bCs/>
          <w:lang w:val="en-GB"/>
        </w:rPr>
        <w:tab/>
      </w:r>
      <w:r>
        <w:rPr>
          <w:rFonts w:ascii="Calibri" w:hAnsi="Calibri"/>
          <w:b/>
          <w:bCs/>
          <w:lang w:val="en-GB"/>
        </w:rPr>
        <w:tab/>
      </w:r>
      <w:r>
        <w:rPr>
          <w:rFonts w:ascii="Calibri" w:hAnsi="Calibri"/>
          <w:b/>
          <w:bCs/>
          <w:lang w:val="en-GB"/>
        </w:rPr>
        <w:tab/>
      </w:r>
      <w:r>
        <w:rPr>
          <w:rFonts w:ascii="Calibri" w:hAnsi="Calibri"/>
          <w:b/>
          <w:bCs/>
          <w:lang w:val="en-GB"/>
        </w:rPr>
        <w:tab/>
      </w:r>
      <w:r w:rsidRPr="004574D6">
        <w:rPr>
          <w:rFonts w:ascii="Candara" w:hAnsi="Candara"/>
          <w:b/>
          <w:bCs/>
          <w:sz w:val="32"/>
          <w:szCs w:val="32"/>
          <w:lang w:val="en-GB"/>
        </w:rPr>
        <w:t>Chertsey Christmas Goose fair</w:t>
      </w:r>
      <w:r w:rsidR="00D81842">
        <w:rPr>
          <w:rFonts w:ascii="Candara" w:hAnsi="Candara"/>
          <w:b/>
          <w:bCs/>
          <w:sz w:val="32"/>
          <w:szCs w:val="32"/>
          <w:lang w:val="en-GB"/>
        </w:rPr>
        <w:t xml:space="preserve"> – Sat. December 4</w:t>
      </w:r>
      <w:r w:rsidR="00D81842" w:rsidRPr="00D81842">
        <w:rPr>
          <w:rFonts w:ascii="Candara" w:hAnsi="Candara"/>
          <w:b/>
          <w:bCs/>
          <w:sz w:val="32"/>
          <w:szCs w:val="32"/>
          <w:vertAlign w:val="superscript"/>
          <w:lang w:val="en-GB"/>
        </w:rPr>
        <w:t>th</w:t>
      </w:r>
      <w:proofErr w:type="gramStart"/>
      <w:r w:rsidR="00D81842">
        <w:rPr>
          <w:rFonts w:ascii="Candara" w:hAnsi="Candara"/>
          <w:b/>
          <w:bCs/>
          <w:sz w:val="32"/>
          <w:szCs w:val="32"/>
          <w:lang w:val="en-GB"/>
        </w:rPr>
        <w:t xml:space="preserve"> 2021</w:t>
      </w:r>
      <w:proofErr w:type="gramEnd"/>
    </w:p>
    <w:p w14:paraId="59EF9674" w14:textId="77777777" w:rsidR="004574D6" w:rsidRPr="004574D6" w:rsidRDefault="004574D6" w:rsidP="004574D6">
      <w:pPr>
        <w:rPr>
          <w:rFonts w:ascii="Candara" w:hAnsi="Candara"/>
          <w:lang w:val="en-GB"/>
        </w:rPr>
      </w:pPr>
      <w:r w:rsidRPr="004574D6">
        <w:rPr>
          <w:rFonts w:ascii="Candara" w:hAnsi="Candara"/>
          <w:b/>
          <w:bCs/>
          <w:lang w:val="en-GB"/>
        </w:rPr>
        <w:tab/>
      </w:r>
      <w:r w:rsidRPr="004574D6">
        <w:rPr>
          <w:rFonts w:ascii="Candara" w:hAnsi="Candara"/>
          <w:b/>
          <w:bCs/>
          <w:lang w:val="en-GB"/>
        </w:rPr>
        <w:tab/>
      </w:r>
      <w:r w:rsidRPr="004574D6">
        <w:rPr>
          <w:rFonts w:ascii="Candara" w:hAnsi="Candara"/>
          <w:b/>
          <w:bCs/>
          <w:lang w:val="en-GB"/>
        </w:rPr>
        <w:tab/>
      </w:r>
      <w:r w:rsidRPr="004574D6">
        <w:rPr>
          <w:rFonts w:ascii="Candara" w:hAnsi="Candara"/>
          <w:b/>
          <w:bCs/>
          <w:lang w:val="en-GB"/>
        </w:rPr>
        <w:tab/>
      </w:r>
      <w:r w:rsidRPr="004574D6">
        <w:rPr>
          <w:rFonts w:ascii="Candara" w:hAnsi="Candara"/>
          <w:bCs/>
          <w:lang w:val="en-GB"/>
        </w:rPr>
        <w:t>Post:   c/o</w:t>
      </w:r>
      <w:r>
        <w:rPr>
          <w:rFonts w:ascii="Candara" w:hAnsi="Candara"/>
          <w:bCs/>
          <w:lang w:val="en-GB"/>
        </w:rPr>
        <w:t xml:space="preserve"> 31,</w:t>
      </w:r>
      <w:r w:rsidRPr="004574D6">
        <w:rPr>
          <w:rFonts w:ascii="Candara" w:hAnsi="Candara"/>
          <w:bCs/>
          <w:lang w:val="en-GB"/>
        </w:rPr>
        <w:t xml:space="preserve"> </w:t>
      </w:r>
      <w:r w:rsidRPr="004574D6">
        <w:rPr>
          <w:rFonts w:ascii="Candara" w:hAnsi="Candara"/>
          <w:lang w:val="en-GB"/>
        </w:rPr>
        <w:t>Grove Road, Chertsey, Surrey, KT16 9DN</w:t>
      </w:r>
    </w:p>
    <w:p w14:paraId="576BD028" w14:textId="77777777" w:rsidR="004574D6" w:rsidRPr="004574D6" w:rsidRDefault="004574D6" w:rsidP="004574D6">
      <w:pPr>
        <w:rPr>
          <w:rFonts w:ascii="Candara" w:hAnsi="Candara"/>
          <w:lang w:val="en-GB"/>
        </w:rPr>
      </w:pPr>
      <w:r w:rsidRPr="004574D6">
        <w:rPr>
          <w:rFonts w:ascii="Candara" w:hAnsi="Candara"/>
          <w:lang w:val="en-GB"/>
        </w:rPr>
        <w:tab/>
      </w:r>
      <w:r w:rsidRPr="004574D6">
        <w:rPr>
          <w:rFonts w:ascii="Candara" w:hAnsi="Candara"/>
          <w:lang w:val="en-GB"/>
        </w:rPr>
        <w:tab/>
      </w:r>
      <w:r w:rsidRPr="004574D6">
        <w:rPr>
          <w:rFonts w:ascii="Candara" w:hAnsi="Candara"/>
          <w:lang w:val="en-GB"/>
        </w:rPr>
        <w:tab/>
      </w:r>
      <w:r w:rsidRPr="004574D6">
        <w:rPr>
          <w:rFonts w:ascii="Candara" w:hAnsi="Candara"/>
          <w:lang w:val="en-GB"/>
        </w:rPr>
        <w:tab/>
        <w:t>Tel:      07790 604016</w:t>
      </w:r>
      <w:r w:rsidRPr="004574D6">
        <w:rPr>
          <w:rFonts w:ascii="Candara" w:hAnsi="Candara"/>
          <w:lang w:val="en-GB"/>
        </w:rPr>
        <w:tab/>
        <w:t xml:space="preserve">   </w:t>
      </w:r>
    </w:p>
    <w:p w14:paraId="5E1D7D93" w14:textId="42104624" w:rsidR="004574D6" w:rsidRPr="004574D6" w:rsidRDefault="004574D6" w:rsidP="004574D6">
      <w:pPr>
        <w:rPr>
          <w:rFonts w:ascii="Candara" w:hAnsi="Candara"/>
          <w:lang w:val="en-GB"/>
        </w:rPr>
      </w:pPr>
      <w:r w:rsidRPr="004574D6">
        <w:rPr>
          <w:rFonts w:ascii="Candara" w:hAnsi="Candara"/>
          <w:lang w:val="en-GB"/>
        </w:rPr>
        <w:tab/>
      </w:r>
      <w:r w:rsidRPr="004574D6">
        <w:rPr>
          <w:rFonts w:ascii="Candara" w:hAnsi="Candara"/>
          <w:lang w:val="en-GB"/>
        </w:rPr>
        <w:tab/>
      </w:r>
      <w:r w:rsidRPr="004574D6">
        <w:rPr>
          <w:rFonts w:ascii="Candara" w:hAnsi="Candara"/>
          <w:lang w:val="en-GB"/>
        </w:rPr>
        <w:tab/>
      </w:r>
      <w:r w:rsidRPr="004574D6">
        <w:rPr>
          <w:rFonts w:ascii="Candara" w:hAnsi="Candara"/>
          <w:lang w:val="en-GB"/>
        </w:rPr>
        <w:tab/>
        <w:t xml:space="preserve">email: </w:t>
      </w:r>
      <w:hyperlink r:id="rId8" w:history="1">
        <w:r w:rsidR="00B877AE" w:rsidRPr="00A07E35">
          <w:rPr>
            <w:rStyle w:val="Hyperlink"/>
            <w:rFonts w:ascii="Candara" w:hAnsi="Candara"/>
            <w:lang w:val="en-GB"/>
          </w:rPr>
          <w:t>chertseygoosefair@gmail.com</w:t>
        </w:r>
      </w:hyperlink>
      <w:r w:rsidRPr="004574D6">
        <w:rPr>
          <w:rFonts w:ascii="Candara" w:hAnsi="Candara"/>
          <w:lang w:val="en-GB"/>
        </w:rPr>
        <w:tab/>
      </w:r>
      <w:r w:rsidRPr="004574D6">
        <w:rPr>
          <w:rFonts w:ascii="Candara" w:hAnsi="Candara"/>
          <w:lang w:val="en-GB"/>
        </w:rPr>
        <w:tab/>
        <w:t xml:space="preserve">      </w:t>
      </w:r>
    </w:p>
    <w:p w14:paraId="2C675196" w14:textId="77777777" w:rsidR="004574D6" w:rsidRPr="004574D6" w:rsidRDefault="004574D6" w:rsidP="004574D6">
      <w:pPr>
        <w:rPr>
          <w:rFonts w:ascii="Candara" w:hAnsi="Candara"/>
          <w:lang w:val="en-GB"/>
        </w:rPr>
      </w:pPr>
      <w:r w:rsidRPr="004574D6">
        <w:rPr>
          <w:rFonts w:ascii="Candara" w:hAnsi="Candara"/>
          <w:lang w:val="en-GB"/>
        </w:rPr>
        <w:tab/>
      </w:r>
      <w:r w:rsidRPr="004574D6">
        <w:rPr>
          <w:rFonts w:ascii="Candara" w:hAnsi="Candara"/>
          <w:lang w:val="en-GB"/>
        </w:rPr>
        <w:tab/>
      </w:r>
      <w:r w:rsidRPr="004574D6">
        <w:rPr>
          <w:rFonts w:ascii="Candara" w:hAnsi="Candara"/>
          <w:lang w:val="en-GB"/>
        </w:rPr>
        <w:tab/>
      </w:r>
      <w:r w:rsidRPr="004574D6">
        <w:rPr>
          <w:rFonts w:ascii="Candara" w:hAnsi="Candara"/>
          <w:lang w:val="en-GB"/>
        </w:rPr>
        <w:tab/>
        <w:t xml:space="preserve">web:   </w:t>
      </w:r>
      <w:hyperlink r:id="rId9" w:history="1">
        <w:r w:rsidRPr="004574D6">
          <w:rPr>
            <w:rStyle w:val="Hyperlink"/>
            <w:rFonts w:ascii="Candara" w:hAnsi="Candara"/>
            <w:color w:val="auto"/>
            <w:u w:val="none"/>
            <w:lang w:val="en-GB"/>
          </w:rPr>
          <w:t>www.chertseygoosefair.com</w:t>
        </w:r>
      </w:hyperlink>
    </w:p>
    <w:p w14:paraId="12B1B186" w14:textId="77777777" w:rsidR="004574D6" w:rsidRDefault="004574D6" w:rsidP="004574D6">
      <w:pPr>
        <w:rPr>
          <w:rFonts w:ascii="Calibri" w:hAnsi="Calibri"/>
          <w:lang w:val="en-GB"/>
        </w:rPr>
      </w:pPr>
    </w:p>
    <w:p w14:paraId="45F426D7" w14:textId="225375E0" w:rsidR="004574D6" w:rsidRPr="001F7ACC" w:rsidRDefault="004574D6" w:rsidP="004574D6">
      <w:pPr>
        <w:rPr>
          <w:rFonts w:ascii="Calibri" w:hAnsi="Calibri"/>
          <w:b/>
          <w:bCs/>
          <w:u w:val="single"/>
          <w:lang w:val="en-GB"/>
        </w:rPr>
      </w:pPr>
      <w:r>
        <w:rPr>
          <w:rFonts w:ascii="Calibri" w:hAnsi="Calibri"/>
          <w:lang w:val="en-GB"/>
        </w:rPr>
        <w:t xml:space="preserve">  </w:t>
      </w:r>
      <w:r w:rsidR="00922241">
        <w:rPr>
          <w:rFonts w:ascii="Calibri" w:hAnsi="Calibri"/>
          <w:b/>
          <w:bCs/>
          <w:u w:val="single"/>
          <w:lang w:val="en-GB"/>
        </w:rPr>
        <w:t>BUY A BAUBLE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480"/>
        <w:gridCol w:w="1800"/>
      </w:tblGrid>
      <w:tr w:rsidR="004574D6" w:rsidRPr="006C2C47" w14:paraId="06633771" w14:textId="77777777" w:rsidTr="0082051B">
        <w:trPr>
          <w:trHeight w:val="435"/>
        </w:trPr>
        <w:tc>
          <w:tcPr>
            <w:tcW w:w="2520" w:type="dxa"/>
          </w:tcPr>
          <w:p w14:paraId="4282D2AF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8280" w:type="dxa"/>
            <w:gridSpan w:val="2"/>
          </w:tcPr>
          <w:p w14:paraId="2FD94F7A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3ECAD53C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4574D6" w:rsidRPr="006C2C47" w14:paraId="08EAFDB2" w14:textId="77777777" w:rsidTr="0082051B">
        <w:trPr>
          <w:trHeight w:val="485"/>
        </w:trPr>
        <w:tc>
          <w:tcPr>
            <w:tcW w:w="2520" w:type="dxa"/>
          </w:tcPr>
          <w:p w14:paraId="26C2BD9B" w14:textId="5678790A" w:rsidR="004574D6" w:rsidRPr="00922241" w:rsidRDefault="00922241" w:rsidP="0092224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922241">
              <w:rPr>
                <w:rFonts w:ascii="Verdana" w:hAnsi="Verdana" w:cs="Arial"/>
                <w:sz w:val="20"/>
                <w:szCs w:val="20"/>
                <w:lang w:val="en-GB"/>
              </w:rPr>
              <w:t>Contact number</w:t>
            </w:r>
          </w:p>
        </w:tc>
        <w:tc>
          <w:tcPr>
            <w:tcW w:w="8280" w:type="dxa"/>
            <w:gridSpan w:val="2"/>
          </w:tcPr>
          <w:p w14:paraId="17F0AB8B" w14:textId="77777777" w:rsidR="004574D6" w:rsidRPr="006C2C47" w:rsidRDefault="004574D6" w:rsidP="0082051B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06F1AADF" w14:textId="77777777" w:rsidR="004574D6" w:rsidRPr="006C2C47" w:rsidRDefault="004574D6" w:rsidP="0082051B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0034E968" w14:textId="77777777" w:rsidR="004574D6" w:rsidRPr="006C2C47" w:rsidRDefault="004574D6" w:rsidP="0082051B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4574D6" w:rsidRPr="006C2C47" w14:paraId="1A710C08" w14:textId="77777777" w:rsidTr="0082051B">
        <w:trPr>
          <w:trHeight w:val="525"/>
        </w:trPr>
        <w:tc>
          <w:tcPr>
            <w:tcW w:w="2520" w:type="dxa"/>
          </w:tcPr>
          <w:p w14:paraId="5BB5094E" w14:textId="1CE05575" w:rsidR="00922241" w:rsidRDefault="00922241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Contact email</w:t>
            </w:r>
          </w:p>
          <w:p w14:paraId="7B92915B" w14:textId="77777777" w:rsidR="00922241" w:rsidRDefault="00922241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12179C8D" w14:textId="4B32EBF2" w:rsidR="00922241" w:rsidRPr="006C2C47" w:rsidRDefault="00922241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280" w:type="dxa"/>
            <w:gridSpan w:val="2"/>
          </w:tcPr>
          <w:p w14:paraId="2EDD87D1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03B0386B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4574D6" w:rsidRPr="006C2C47" w14:paraId="483CA433" w14:textId="77777777" w:rsidTr="0082051B">
        <w:trPr>
          <w:trHeight w:val="678"/>
        </w:trPr>
        <w:tc>
          <w:tcPr>
            <w:tcW w:w="2520" w:type="dxa"/>
          </w:tcPr>
          <w:p w14:paraId="35D90AC9" w14:textId="77777777" w:rsidR="00922241" w:rsidRDefault="00922241" w:rsidP="0092224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BAUBLE WORDS</w:t>
            </w:r>
          </w:p>
          <w:p w14:paraId="627FA2F3" w14:textId="46290AFD" w:rsidR="00922241" w:rsidRDefault="00922241" w:rsidP="0092224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(</w:t>
            </w:r>
            <w:proofErr w:type="gramStart"/>
            <w:r>
              <w:rPr>
                <w:rFonts w:ascii="Verdana" w:hAnsi="Verdana" w:cs="Arial"/>
                <w:sz w:val="20"/>
                <w:szCs w:val="20"/>
                <w:lang w:val="en-GB"/>
              </w:rPr>
              <w:t>see</w:t>
            </w:r>
            <w:proofErr w:type="gramEnd"/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numbers according to price)</w:t>
            </w:r>
          </w:p>
          <w:p w14:paraId="2F975C76" w14:textId="5CC2D875" w:rsidR="00922241" w:rsidRDefault="00922241" w:rsidP="0092224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39F6E62F" w14:textId="4FE95F35" w:rsidR="00922241" w:rsidRDefault="00922241" w:rsidP="0092224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46F64EB1" w14:textId="7235BF5A" w:rsidR="00922241" w:rsidRDefault="00922241" w:rsidP="0092224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12FAE4D9" w14:textId="77777777" w:rsidR="00922241" w:rsidRDefault="00922241" w:rsidP="0092224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F8251E4" w14:textId="042F099B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280" w:type="dxa"/>
            <w:gridSpan w:val="2"/>
          </w:tcPr>
          <w:p w14:paraId="358C62FB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65BE1824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48B0F891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4574D6" w:rsidRPr="006C2C47" w14:paraId="5A5B15C5" w14:textId="77777777" w:rsidTr="0082051B">
        <w:trPr>
          <w:trHeight w:val="1605"/>
        </w:trPr>
        <w:tc>
          <w:tcPr>
            <w:tcW w:w="2520" w:type="dxa"/>
          </w:tcPr>
          <w:p w14:paraId="5A04761D" w14:textId="7834128B" w:rsidR="004574D6" w:rsidRDefault="00922241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Do you want to include picture or logo?</w:t>
            </w:r>
          </w:p>
          <w:p w14:paraId="18D8F3AD" w14:textId="0502DDD2" w:rsidR="00922241" w:rsidRPr="006C2C47" w:rsidRDefault="00922241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280" w:type="dxa"/>
            <w:gridSpan w:val="2"/>
          </w:tcPr>
          <w:p w14:paraId="5608E081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D999898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787FCFFD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4574D6" w:rsidRPr="006C2C47" w14:paraId="7510FA39" w14:textId="77777777" w:rsidTr="0082051B">
        <w:trPr>
          <w:trHeight w:val="450"/>
        </w:trPr>
        <w:tc>
          <w:tcPr>
            <w:tcW w:w="2520" w:type="dxa"/>
            <w:vMerge w:val="restart"/>
          </w:tcPr>
          <w:p w14:paraId="114EC011" w14:textId="4862D71B" w:rsidR="004574D6" w:rsidRPr="006C2C47" w:rsidRDefault="00922241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BAUBLE SIZE</w:t>
            </w:r>
          </w:p>
          <w:p w14:paraId="152B14C9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>(</w:t>
            </w:r>
            <w:proofErr w:type="gramStart"/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>please</w:t>
            </w:r>
            <w:proofErr w:type="gramEnd"/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 xml:space="preserve"> tick)</w:t>
            </w: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ab/>
            </w: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ab/>
            </w: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ab/>
            </w: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ab/>
            </w: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6480" w:type="dxa"/>
          </w:tcPr>
          <w:p w14:paraId="1C4D2698" w14:textId="4CC0F227" w:rsidR="00922241" w:rsidRDefault="00922241" w:rsidP="007B2366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SMALL BAUBLE - </w:t>
            </w:r>
          </w:p>
          <w:p w14:paraId="2D7F372A" w14:textId="4024AFD4" w:rsidR="004574D6" w:rsidRPr="001F7ACC" w:rsidRDefault="00922241" w:rsidP="007B2366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4 WORDS or IMAGE</w:t>
            </w:r>
          </w:p>
        </w:tc>
        <w:tc>
          <w:tcPr>
            <w:tcW w:w="1800" w:type="dxa"/>
          </w:tcPr>
          <w:p w14:paraId="04740B0C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72D87517" w14:textId="4F2EF82C" w:rsidR="004574D6" w:rsidRPr="006C2C47" w:rsidRDefault="00922241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£25</w:t>
            </w:r>
          </w:p>
        </w:tc>
      </w:tr>
      <w:tr w:rsidR="004574D6" w:rsidRPr="006C2C47" w14:paraId="62BAF92C" w14:textId="77777777" w:rsidTr="0082051B">
        <w:trPr>
          <w:trHeight w:val="180"/>
        </w:trPr>
        <w:tc>
          <w:tcPr>
            <w:tcW w:w="2520" w:type="dxa"/>
            <w:vMerge/>
          </w:tcPr>
          <w:p w14:paraId="275C5B1D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</w:tcPr>
          <w:p w14:paraId="5C706888" w14:textId="77777777" w:rsidR="00922241" w:rsidRDefault="006E20FC" w:rsidP="004574D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MEDIUM BAUBLE</w:t>
            </w:r>
          </w:p>
          <w:p w14:paraId="1D202B7F" w14:textId="1DB0E7BE" w:rsidR="006E20FC" w:rsidRPr="001F7ACC" w:rsidRDefault="006E20FC" w:rsidP="004574D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 WORDS and IMAGE</w:t>
            </w:r>
          </w:p>
        </w:tc>
        <w:tc>
          <w:tcPr>
            <w:tcW w:w="1800" w:type="dxa"/>
          </w:tcPr>
          <w:p w14:paraId="60D961D3" w14:textId="77777777" w:rsidR="00922241" w:rsidRDefault="00922241" w:rsidP="000A749E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631774F" w14:textId="2033087D" w:rsidR="004574D6" w:rsidRPr="00D81842" w:rsidRDefault="00922241" w:rsidP="000A749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£50</w:t>
            </w:r>
          </w:p>
        </w:tc>
      </w:tr>
      <w:tr w:rsidR="004574D6" w:rsidRPr="006C2C47" w14:paraId="4F988DB9" w14:textId="77777777" w:rsidTr="0082051B">
        <w:trPr>
          <w:trHeight w:val="300"/>
        </w:trPr>
        <w:tc>
          <w:tcPr>
            <w:tcW w:w="2520" w:type="dxa"/>
            <w:vMerge/>
          </w:tcPr>
          <w:p w14:paraId="39F60758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</w:tcPr>
          <w:p w14:paraId="4579AF90" w14:textId="77777777" w:rsidR="006E20FC" w:rsidRDefault="006E20FC" w:rsidP="006E20FC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LARGE BAUBLE</w:t>
            </w:r>
          </w:p>
          <w:p w14:paraId="6850F550" w14:textId="77777777" w:rsidR="006E20FC" w:rsidRDefault="006E20FC" w:rsidP="006E20FC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15 words and company logo/image</w:t>
            </w:r>
          </w:p>
          <w:p w14:paraId="2E848633" w14:textId="04DFDB47" w:rsidR="00922241" w:rsidRPr="001F7ACC" w:rsidRDefault="006E20FC" w:rsidP="006E20FC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-all large bauble buyers will be included in our sponsors lists and advertising</w:t>
            </w:r>
          </w:p>
        </w:tc>
        <w:tc>
          <w:tcPr>
            <w:tcW w:w="1800" w:type="dxa"/>
          </w:tcPr>
          <w:p w14:paraId="77AC2A7B" w14:textId="77777777" w:rsidR="004574D6" w:rsidRDefault="004574D6" w:rsidP="000A749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D1D1417" w14:textId="63203CA6" w:rsidR="00922241" w:rsidRPr="006C2C47" w:rsidRDefault="006E20FC" w:rsidP="000A749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£100</w:t>
            </w:r>
          </w:p>
        </w:tc>
      </w:tr>
      <w:tr w:rsidR="004574D6" w:rsidRPr="006C2C47" w14:paraId="764B8B61" w14:textId="77777777" w:rsidTr="0082051B">
        <w:trPr>
          <w:trHeight w:val="150"/>
        </w:trPr>
        <w:tc>
          <w:tcPr>
            <w:tcW w:w="2520" w:type="dxa"/>
            <w:vMerge/>
          </w:tcPr>
          <w:p w14:paraId="2A81C41B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</w:tcPr>
          <w:p w14:paraId="592EC5E2" w14:textId="263B2150" w:rsidR="00922241" w:rsidRPr="001F7ACC" w:rsidRDefault="00922241" w:rsidP="0082051B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1800" w:type="dxa"/>
          </w:tcPr>
          <w:p w14:paraId="726A6257" w14:textId="66C394D4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4574D6" w:rsidRPr="006C2C47" w14:paraId="6D1DCB7E" w14:textId="77777777" w:rsidTr="0082051B">
        <w:trPr>
          <w:trHeight w:val="465"/>
        </w:trPr>
        <w:tc>
          <w:tcPr>
            <w:tcW w:w="2520" w:type="dxa"/>
            <w:vMerge/>
          </w:tcPr>
          <w:p w14:paraId="4B2EF81B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</w:tcPr>
          <w:p w14:paraId="63F104FD" w14:textId="1BE6437F" w:rsidR="004574D6" w:rsidRPr="001F7ACC" w:rsidRDefault="004574D6" w:rsidP="004574D6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1800" w:type="dxa"/>
          </w:tcPr>
          <w:p w14:paraId="30594E4E" w14:textId="783171C3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4574D6" w:rsidRPr="006C2C47" w14:paraId="462F1060" w14:textId="77777777" w:rsidTr="0082051B">
        <w:trPr>
          <w:trHeight w:val="165"/>
        </w:trPr>
        <w:tc>
          <w:tcPr>
            <w:tcW w:w="2520" w:type="dxa"/>
          </w:tcPr>
          <w:p w14:paraId="2B1493B7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280" w:type="dxa"/>
            <w:gridSpan w:val="2"/>
          </w:tcPr>
          <w:p w14:paraId="4F739F88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1BC0C42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4574D6" w:rsidRPr="006C2C47" w14:paraId="2CC7AA11" w14:textId="77777777" w:rsidTr="0082051B">
        <w:trPr>
          <w:trHeight w:val="1041"/>
        </w:trPr>
        <w:tc>
          <w:tcPr>
            <w:tcW w:w="10800" w:type="dxa"/>
            <w:gridSpan w:val="3"/>
          </w:tcPr>
          <w:p w14:paraId="169408E5" w14:textId="77777777" w:rsidR="000A749E" w:rsidRDefault="00362E3A" w:rsidP="0082051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CHEQUE/BACS PAYMENT. </w:t>
            </w:r>
          </w:p>
          <w:p w14:paraId="482600BF" w14:textId="77777777" w:rsidR="004574D6" w:rsidRDefault="000A749E" w:rsidP="0082051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Cheque payment: </w:t>
            </w:r>
            <w:r w:rsidRPr="000A749E">
              <w:rPr>
                <w:rFonts w:ascii="Verdana" w:hAnsi="Verdana" w:cs="Arial"/>
                <w:sz w:val="20"/>
                <w:szCs w:val="20"/>
                <w:lang w:val="en-GB"/>
              </w:rPr>
              <w:t>Please send cheque for CCGF (Chertsey Christmas Goose Fair) to the address above.</w:t>
            </w:r>
          </w:p>
          <w:p w14:paraId="74F78B21" w14:textId="3920DF7E" w:rsidR="000A749E" w:rsidRPr="000A749E" w:rsidRDefault="000A749E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Bacs payment: </w:t>
            </w:r>
            <w:r w:rsidRPr="000A749E">
              <w:rPr>
                <w:rFonts w:ascii="Verdana" w:hAnsi="Verdana" w:cs="Arial"/>
                <w:sz w:val="20"/>
                <w:szCs w:val="20"/>
                <w:lang w:val="en-GB"/>
              </w:rPr>
              <w:t xml:space="preserve">Please use </w:t>
            </w:r>
            <w:r w:rsidR="00D81842">
              <w:rPr>
                <w:rFonts w:ascii="Verdana" w:hAnsi="Verdana" w:cs="Arial"/>
                <w:sz w:val="20"/>
                <w:szCs w:val="20"/>
                <w:lang w:val="en-GB"/>
              </w:rPr>
              <w:t xml:space="preserve">your </w:t>
            </w:r>
            <w:r w:rsidRPr="000A749E">
              <w:rPr>
                <w:rFonts w:ascii="Verdana" w:hAnsi="Verdana" w:cs="Arial"/>
                <w:sz w:val="20"/>
                <w:szCs w:val="20"/>
                <w:lang w:val="en-GB"/>
              </w:rPr>
              <w:t>‘business name’ above as reference.</w:t>
            </w:r>
          </w:p>
          <w:p w14:paraId="57A178D5" w14:textId="77777777" w:rsidR="000A749E" w:rsidRPr="000A749E" w:rsidRDefault="000A749E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A749E">
              <w:rPr>
                <w:rFonts w:ascii="Verdana" w:hAnsi="Verdana" w:cs="Arial"/>
                <w:sz w:val="20"/>
                <w:szCs w:val="20"/>
                <w:lang w:val="en-GB"/>
              </w:rPr>
              <w:t>Account name: Chertsey Christmas goose fair Account number:33391280 sort code: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20:42</w:t>
            </w:r>
            <w:r w:rsidRPr="000A749E">
              <w:rPr>
                <w:rFonts w:ascii="Verdana" w:hAnsi="Verdana" w:cs="Arial"/>
                <w:sz w:val="20"/>
                <w:szCs w:val="20"/>
                <w:lang w:val="en-GB"/>
              </w:rPr>
              <w:t>:76</w:t>
            </w:r>
          </w:p>
          <w:p w14:paraId="68A5695B" w14:textId="77777777" w:rsidR="004574D6" w:rsidRPr="006F158D" w:rsidRDefault="004574D6" w:rsidP="00362E3A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4574D6" w:rsidRPr="006C2C47" w14:paraId="13AECFB3" w14:textId="77777777" w:rsidTr="0082051B">
        <w:tc>
          <w:tcPr>
            <w:tcW w:w="10800" w:type="dxa"/>
            <w:gridSpan w:val="3"/>
          </w:tcPr>
          <w:p w14:paraId="02D41822" w14:textId="77777777" w:rsidR="004574D6" w:rsidRDefault="004574D6" w:rsidP="0082051B">
            <w:pPr>
              <w:jc w:val="both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FOR INTERNAL USE:</w:t>
            </w:r>
          </w:p>
          <w:p w14:paraId="1DAE8E8B" w14:textId="77777777" w:rsidR="004574D6" w:rsidRDefault="004574D6" w:rsidP="0082051B">
            <w:pPr>
              <w:jc w:val="both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4C9F3B32" w14:textId="6BB82A23" w:rsidR="004574D6" w:rsidRPr="006C2C47" w:rsidRDefault="004574D6" w:rsidP="0082051B">
            <w:pPr>
              <w:jc w:val="both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</w:tbl>
    <w:p w14:paraId="3462B409" w14:textId="77777777" w:rsidR="000445FA" w:rsidRDefault="000445FA"/>
    <w:sectPr w:rsidR="000445FA" w:rsidSect="008A04C0">
      <w:footerReference w:type="default" r:id="rId10"/>
      <w:pgSz w:w="12240" w:h="15840" w:code="1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12EA" w14:textId="77777777" w:rsidR="00947EF2" w:rsidRDefault="00947EF2">
      <w:r>
        <w:separator/>
      </w:r>
    </w:p>
  </w:endnote>
  <w:endnote w:type="continuationSeparator" w:id="0">
    <w:p w14:paraId="4635796A" w14:textId="77777777" w:rsidR="00947EF2" w:rsidRDefault="0094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3625" w14:textId="77777777" w:rsidR="008A04C0" w:rsidRDefault="00947EF2">
    <w:pPr>
      <w:pStyle w:val="Footer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AB07" w14:textId="77777777" w:rsidR="00947EF2" w:rsidRDefault="00947EF2">
      <w:r>
        <w:separator/>
      </w:r>
    </w:p>
  </w:footnote>
  <w:footnote w:type="continuationSeparator" w:id="0">
    <w:p w14:paraId="4BC827EE" w14:textId="77777777" w:rsidR="00947EF2" w:rsidRDefault="00947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D6"/>
    <w:rsid w:val="000445FA"/>
    <w:rsid w:val="000A749E"/>
    <w:rsid w:val="001D7235"/>
    <w:rsid w:val="00362E3A"/>
    <w:rsid w:val="003D049B"/>
    <w:rsid w:val="004574D6"/>
    <w:rsid w:val="0049099A"/>
    <w:rsid w:val="004B1E6D"/>
    <w:rsid w:val="005756F0"/>
    <w:rsid w:val="0058272D"/>
    <w:rsid w:val="005A2A9D"/>
    <w:rsid w:val="006E20FC"/>
    <w:rsid w:val="007B2366"/>
    <w:rsid w:val="00922241"/>
    <w:rsid w:val="00947EF2"/>
    <w:rsid w:val="00B877AE"/>
    <w:rsid w:val="00D75AE7"/>
    <w:rsid w:val="00D81842"/>
    <w:rsid w:val="00E632CF"/>
    <w:rsid w:val="00F66186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6715"/>
  <w15:chartTrackingRefBased/>
  <w15:docId w15:val="{205F0DB8-D06E-4A9E-96D1-56B1B699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74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74D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574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tseygoosefair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hertseygoosef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nuti</dc:creator>
  <cp:keywords/>
  <dc:description/>
  <cp:lastModifiedBy>Cllr Mark Nuti</cp:lastModifiedBy>
  <cp:revision>3</cp:revision>
  <dcterms:created xsi:type="dcterms:W3CDTF">2021-10-07T20:54:00Z</dcterms:created>
  <dcterms:modified xsi:type="dcterms:W3CDTF">2021-10-07T21:14:00Z</dcterms:modified>
</cp:coreProperties>
</file>